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45" w:rsidRPr="00C57196" w:rsidRDefault="008A0B1A">
      <w:pPr>
        <w:pStyle w:val="Heading2"/>
        <w:rPr>
          <w:rFonts w:ascii="Garamond" w:hAnsi="Garamond"/>
          <w:sz w:val="32"/>
        </w:rPr>
      </w:pPr>
      <w:bookmarkStart w:id="0" w:name="_GoBack"/>
      <w:bookmarkEnd w:id="0"/>
      <w:r w:rsidRPr="00C57196">
        <w:rPr>
          <w:rFonts w:ascii="Garamond" w:hAnsi="Garamond"/>
          <w:sz w:val="32"/>
        </w:rPr>
        <w:t xml:space="preserve"> </w:t>
      </w:r>
      <w:r w:rsidR="002D7045" w:rsidRPr="00C57196">
        <w:rPr>
          <w:rFonts w:ascii="Garamond" w:hAnsi="Garamond"/>
          <w:sz w:val="32"/>
        </w:rPr>
        <w:t>AGENDA</w:t>
      </w:r>
    </w:p>
    <w:p w:rsidR="007B3E64" w:rsidRPr="00C57196" w:rsidRDefault="007B3E64" w:rsidP="007B3E64">
      <w:pPr>
        <w:rPr>
          <w:sz w:val="18"/>
        </w:rPr>
      </w:pPr>
    </w:p>
    <w:p w:rsidR="008A0B1A" w:rsidRPr="00C57196" w:rsidRDefault="002D7045" w:rsidP="003F29A0">
      <w:pPr>
        <w:jc w:val="center"/>
        <w:rPr>
          <w:rFonts w:ascii="Garamond" w:hAnsi="Garamond"/>
          <w:b/>
          <w:bCs/>
          <w:sz w:val="44"/>
          <w:szCs w:val="36"/>
        </w:rPr>
      </w:pPr>
      <w:r w:rsidRPr="00C57196">
        <w:rPr>
          <w:rFonts w:ascii="Garamond" w:hAnsi="Garamond"/>
          <w:b/>
          <w:bCs/>
          <w:sz w:val="44"/>
          <w:szCs w:val="36"/>
        </w:rPr>
        <w:t>VILLAGE OF FRANKLIN PARK</w:t>
      </w:r>
      <w:r w:rsidR="00196B48" w:rsidRPr="00C57196">
        <w:rPr>
          <w:rFonts w:ascii="Garamond" w:hAnsi="Garamond"/>
          <w:b/>
          <w:bCs/>
          <w:sz w:val="44"/>
          <w:szCs w:val="36"/>
        </w:rPr>
        <w:t xml:space="preserve"> </w:t>
      </w:r>
      <w:r w:rsidR="005270D0" w:rsidRPr="00C57196">
        <w:rPr>
          <w:rFonts w:ascii="Garamond" w:hAnsi="Garamond"/>
          <w:b/>
          <w:bCs/>
          <w:sz w:val="44"/>
          <w:szCs w:val="36"/>
        </w:rPr>
        <w:t xml:space="preserve">MEETING </w:t>
      </w:r>
    </w:p>
    <w:p w:rsidR="005270D0" w:rsidRPr="00C57196" w:rsidRDefault="005270D0" w:rsidP="003F29A0">
      <w:pPr>
        <w:jc w:val="center"/>
        <w:rPr>
          <w:rFonts w:ascii="Garamond" w:hAnsi="Garamond"/>
          <w:b/>
          <w:bCs/>
          <w:sz w:val="44"/>
          <w:szCs w:val="36"/>
        </w:rPr>
      </w:pPr>
      <w:r w:rsidRPr="00C57196">
        <w:rPr>
          <w:rFonts w:ascii="Garamond" w:hAnsi="Garamond"/>
          <w:bCs/>
          <w:sz w:val="24"/>
          <w:szCs w:val="36"/>
        </w:rPr>
        <w:t>OF THE</w:t>
      </w:r>
    </w:p>
    <w:p w:rsidR="007B3E64" w:rsidRPr="00C57196" w:rsidRDefault="003D2182" w:rsidP="003F29A0">
      <w:pPr>
        <w:jc w:val="center"/>
        <w:rPr>
          <w:rFonts w:ascii="Garamond" w:hAnsi="Garamond"/>
          <w:b/>
          <w:bCs/>
          <w:sz w:val="44"/>
          <w:szCs w:val="36"/>
        </w:rPr>
      </w:pPr>
      <w:r w:rsidRPr="00C57196">
        <w:rPr>
          <w:rFonts w:ascii="Garamond" w:hAnsi="Garamond"/>
          <w:b/>
          <w:bCs/>
          <w:sz w:val="44"/>
          <w:szCs w:val="36"/>
        </w:rPr>
        <w:t>PLAN COMMISSION</w:t>
      </w:r>
    </w:p>
    <w:p w:rsidR="007B3E64" w:rsidRPr="00C57196" w:rsidRDefault="007B3E64" w:rsidP="003F29A0">
      <w:pPr>
        <w:jc w:val="center"/>
        <w:rPr>
          <w:rFonts w:ascii="Garamond" w:hAnsi="Garamond"/>
          <w:b/>
          <w:bCs/>
          <w:sz w:val="44"/>
          <w:szCs w:val="36"/>
        </w:rPr>
      </w:pPr>
    </w:p>
    <w:p w:rsidR="002D7045" w:rsidRPr="00C57196" w:rsidRDefault="00286ADA" w:rsidP="007B3E64">
      <w:pPr>
        <w:pStyle w:val="Heading1"/>
        <w:rPr>
          <w:rFonts w:ascii="Garamond" w:hAnsi="Garamond"/>
          <w:sz w:val="32"/>
        </w:rPr>
      </w:pPr>
      <w:proofErr w:type="gramStart"/>
      <w:r w:rsidRPr="00C57196">
        <w:rPr>
          <w:rFonts w:ascii="Garamond" w:hAnsi="Garamond"/>
          <w:sz w:val="32"/>
        </w:rPr>
        <w:t xml:space="preserve">WEDNESDAY, </w:t>
      </w:r>
      <w:r w:rsidR="007A48B6">
        <w:rPr>
          <w:rFonts w:ascii="Garamond" w:hAnsi="Garamond"/>
          <w:sz w:val="32"/>
        </w:rPr>
        <w:t>April</w:t>
      </w:r>
      <w:r w:rsidR="00B775EF">
        <w:rPr>
          <w:rFonts w:ascii="Garamond" w:hAnsi="Garamond"/>
          <w:sz w:val="32"/>
        </w:rPr>
        <w:t xml:space="preserve"> </w:t>
      </w:r>
      <w:r w:rsidR="00B42888">
        <w:rPr>
          <w:rFonts w:ascii="Garamond" w:hAnsi="Garamond"/>
          <w:sz w:val="32"/>
        </w:rPr>
        <w:t>2</w:t>
      </w:r>
      <w:r w:rsidR="007A48B6">
        <w:rPr>
          <w:rFonts w:ascii="Garamond" w:hAnsi="Garamond"/>
          <w:sz w:val="32"/>
        </w:rPr>
        <w:t>7</w:t>
      </w:r>
      <w:r w:rsidR="007A48B6">
        <w:rPr>
          <w:rFonts w:ascii="Garamond" w:hAnsi="Garamond"/>
          <w:sz w:val="32"/>
          <w:vertAlign w:val="superscript"/>
        </w:rPr>
        <w:t>th</w:t>
      </w:r>
      <w:r w:rsidR="00B775EF">
        <w:rPr>
          <w:rFonts w:ascii="Garamond" w:hAnsi="Garamond"/>
          <w:sz w:val="32"/>
        </w:rPr>
        <w:t>, 20</w:t>
      </w:r>
      <w:r w:rsidR="008E1235">
        <w:rPr>
          <w:rFonts w:ascii="Garamond" w:hAnsi="Garamond"/>
          <w:sz w:val="32"/>
        </w:rPr>
        <w:t>2</w:t>
      </w:r>
      <w:r w:rsidR="001643A8">
        <w:rPr>
          <w:rFonts w:ascii="Garamond" w:hAnsi="Garamond"/>
          <w:sz w:val="32"/>
        </w:rPr>
        <w:t>2</w:t>
      </w:r>
      <w:r w:rsidR="00196B48" w:rsidRPr="00C57196">
        <w:rPr>
          <w:rFonts w:ascii="Garamond" w:hAnsi="Garamond"/>
          <w:sz w:val="32"/>
        </w:rPr>
        <w:t xml:space="preserve"> at 7</w:t>
      </w:r>
      <w:r w:rsidR="007B2A0D" w:rsidRPr="00C57196">
        <w:rPr>
          <w:rFonts w:ascii="Garamond" w:hAnsi="Garamond"/>
          <w:sz w:val="32"/>
        </w:rPr>
        <w:t>:00 P.M.</w:t>
      </w:r>
      <w:proofErr w:type="gramEnd"/>
    </w:p>
    <w:p w:rsidR="007D0105" w:rsidRPr="00C57196" w:rsidRDefault="00F94BEC" w:rsidP="007D0105">
      <w:pPr>
        <w:jc w:val="center"/>
        <w:rPr>
          <w:rFonts w:ascii="Garamond" w:hAnsi="Garamond"/>
          <w:b/>
          <w:bCs/>
          <w:sz w:val="32"/>
          <w:szCs w:val="36"/>
        </w:rPr>
      </w:pPr>
      <w:r w:rsidRPr="00C57196">
        <w:rPr>
          <w:rFonts w:ascii="Garamond" w:hAnsi="Garamond"/>
          <w:b/>
          <w:bCs/>
          <w:sz w:val="32"/>
          <w:szCs w:val="36"/>
        </w:rPr>
        <w:t xml:space="preserve">COMMUNITY ROOM </w:t>
      </w:r>
    </w:p>
    <w:p w:rsidR="00F94BEC" w:rsidRPr="00C57196" w:rsidRDefault="0057044F">
      <w:pPr>
        <w:jc w:val="center"/>
        <w:rPr>
          <w:rFonts w:ascii="Garamond" w:hAnsi="Garamond"/>
          <w:b/>
          <w:bCs/>
          <w:sz w:val="32"/>
          <w:szCs w:val="36"/>
        </w:rPr>
      </w:pPr>
      <w:r w:rsidRPr="00C57196">
        <w:rPr>
          <w:rFonts w:ascii="Garamond" w:hAnsi="Garamond"/>
          <w:b/>
          <w:bCs/>
          <w:sz w:val="32"/>
          <w:szCs w:val="36"/>
        </w:rPr>
        <w:t>9</w:t>
      </w:r>
      <w:r w:rsidR="00F94BEC" w:rsidRPr="00C57196">
        <w:rPr>
          <w:rFonts w:ascii="Garamond" w:hAnsi="Garamond"/>
          <w:b/>
          <w:bCs/>
          <w:sz w:val="32"/>
          <w:szCs w:val="36"/>
        </w:rPr>
        <w:t>451</w:t>
      </w:r>
      <w:r w:rsidR="00B70E56" w:rsidRPr="00C57196">
        <w:rPr>
          <w:rFonts w:ascii="Garamond" w:hAnsi="Garamond"/>
          <w:b/>
          <w:bCs/>
          <w:sz w:val="32"/>
          <w:szCs w:val="36"/>
        </w:rPr>
        <w:t xml:space="preserve"> </w:t>
      </w:r>
      <w:r w:rsidR="002D7045" w:rsidRPr="00C57196">
        <w:rPr>
          <w:rFonts w:ascii="Garamond" w:hAnsi="Garamond"/>
          <w:b/>
          <w:bCs/>
          <w:sz w:val="32"/>
          <w:szCs w:val="36"/>
        </w:rPr>
        <w:t>BELMONT AVENUE</w:t>
      </w:r>
    </w:p>
    <w:p w:rsidR="002D7045" w:rsidRPr="00C57196" w:rsidRDefault="002D7045" w:rsidP="00FA21F9">
      <w:pPr>
        <w:pStyle w:val="Heading1"/>
        <w:rPr>
          <w:rFonts w:ascii="Garamond" w:hAnsi="Garamond"/>
          <w:sz w:val="32"/>
        </w:rPr>
      </w:pPr>
      <w:r w:rsidRPr="00C57196">
        <w:rPr>
          <w:rFonts w:ascii="Garamond" w:hAnsi="Garamond"/>
          <w:sz w:val="32"/>
        </w:rPr>
        <w:t>FRANKLIN PARK, ILLINOIS 60131</w:t>
      </w:r>
    </w:p>
    <w:p w:rsidR="00FF4F9B" w:rsidRPr="00C57196" w:rsidRDefault="00FF4F9B" w:rsidP="00474626">
      <w:pPr>
        <w:rPr>
          <w:rFonts w:ascii="Garamond" w:hAnsi="Garamond"/>
          <w:sz w:val="18"/>
        </w:rPr>
      </w:pPr>
    </w:p>
    <w:p w:rsidR="00474626" w:rsidRPr="00C57196" w:rsidRDefault="00474626" w:rsidP="00474626">
      <w:pPr>
        <w:rPr>
          <w:rFonts w:ascii="Garamond" w:hAnsi="Garamond"/>
          <w:sz w:val="18"/>
        </w:rPr>
      </w:pPr>
    </w:p>
    <w:p w:rsidR="001D2883" w:rsidRPr="00C57196" w:rsidRDefault="002D7045" w:rsidP="001D2883">
      <w:pPr>
        <w:pStyle w:val="Quick1"/>
        <w:numPr>
          <w:ilvl w:val="0"/>
          <w:numId w:val="18"/>
        </w:numPr>
        <w:tabs>
          <w:tab w:val="left" w:pos="-1440"/>
        </w:tabs>
        <w:spacing w:line="276" w:lineRule="auto"/>
        <w:rPr>
          <w:rFonts w:ascii="Garamond" w:hAnsi="Garamond"/>
          <w:b/>
          <w:bCs/>
          <w:sz w:val="32"/>
          <w:szCs w:val="36"/>
        </w:rPr>
      </w:pPr>
      <w:r w:rsidRPr="00C57196">
        <w:rPr>
          <w:rFonts w:ascii="Garamond" w:hAnsi="Garamond"/>
          <w:b/>
          <w:bCs/>
          <w:sz w:val="32"/>
          <w:szCs w:val="36"/>
        </w:rPr>
        <w:t>CALL TO ORDER</w:t>
      </w:r>
    </w:p>
    <w:p w:rsidR="009A3550" w:rsidRPr="00C57196" w:rsidRDefault="009A3550" w:rsidP="005B3662">
      <w:pPr>
        <w:pStyle w:val="Quick1"/>
        <w:numPr>
          <w:ilvl w:val="0"/>
          <w:numId w:val="0"/>
        </w:numPr>
        <w:tabs>
          <w:tab w:val="left" w:pos="-1440"/>
        </w:tabs>
        <w:spacing w:line="276" w:lineRule="auto"/>
        <w:rPr>
          <w:rFonts w:ascii="Garamond" w:hAnsi="Garamond"/>
          <w:b/>
          <w:bCs/>
          <w:sz w:val="32"/>
          <w:szCs w:val="36"/>
        </w:rPr>
      </w:pPr>
    </w:p>
    <w:p w:rsidR="009A3550" w:rsidRPr="00C57196" w:rsidRDefault="009A3550" w:rsidP="009A3550">
      <w:pPr>
        <w:pStyle w:val="Quick1"/>
        <w:numPr>
          <w:ilvl w:val="0"/>
          <w:numId w:val="18"/>
        </w:numPr>
        <w:tabs>
          <w:tab w:val="left" w:pos="-1440"/>
        </w:tabs>
        <w:spacing w:line="276" w:lineRule="auto"/>
        <w:rPr>
          <w:rFonts w:ascii="Garamond" w:hAnsi="Garamond"/>
          <w:b/>
          <w:bCs/>
          <w:sz w:val="32"/>
          <w:szCs w:val="36"/>
        </w:rPr>
      </w:pPr>
      <w:r w:rsidRPr="00C57196">
        <w:rPr>
          <w:rFonts w:ascii="Garamond" w:hAnsi="Garamond"/>
          <w:b/>
          <w:bCs/>
          <w:sz w:val="32"/>
          <w:szCs w:val="36"/>
        </w:rPr>
        <w:t xml:space="preserve">APPROVAL OF THE MINUTES OF THE SCHEDULED MEETING OF </w:t>
      </w:r>
      <w:r w:rsidR="007A48B6">
        <w:rPr>
          <w:rFonts w:ascii="Garamond" w:hAnsi="Garamond"/>
          <w:b/>
          <w:bCs/>
          <w:sz w:val="32"/>
          <w:szCs w:val="36"/>
          <w:u w:val="single"/>
        </w:rPr>
        <w:t>March</w:t>
      </w:r>
      <w:r w:rsidR="00DE6F4E">
        <w:rPr>
          <w:rFonts w:ascii="Garamond" w:hAnsi="Garamond"/>
          <w:b/>
          <w:bCs/>
          <w:sz w:val="32"/>
          <w:szCs w:val="36"/>
          <w:u w:val="single"/>
        </w:rPr>
        <w:t xml:space="preserve"> </w:t>
      </w:r>
      <w:r w:rsidR="00066CEB">
        <w:rPr>
          <w:rFonts w:ascii="Garamond" w:hAnsi="Garamond"/>
          <w:b/>
          <w:bCs/>
          <w:sz w:val="32"/>
          <w:szCs w:val="36"/>
          <w:u w:val="single"/>
        </w:rPr>
        <w:t>2</w:t>
      </w:r>
      <w:r w:rsidR="007A48B6">
        <w:rPr>
          <w:rFonts w:ascii="Garamond" w:hAnsi="Garamond"/>
          <w:b/>
          <w:bCs/>
          <w:sz w:val="32"/>
          <w:szCs w:val="36"/>
          <w:u w:val="single"/>
        </w:rPr>
        <w:t>3</w:t>
      </w:r>
      <w:r w:rsidR="007A48B6">
        <w:rPr>
          <w:rFonts w:ascii="Garamond" w:hAnsi="Garamond"/>
          <w:b/>
          <w:bCs/>
          <w:sz w:val="32"/>
          <w:szCs w:val="36"/>
          <w:u w:val="single"/>
          <w:vertAlign w:val="superscript"/>
        </w:rPr>
        <w:t>rd</w:t>
      </w:r>
      <w:r w:rsidRPr="00C57196">
        <w:rPr>
          <w:rFonts w:ascii="Garamond" w:hAnsi="Garamond"/>
          <w:b/>
          <w:bCs/>
          <w:sz w:val="32"/>
          <w:szCs w:val="36"/>
          <w:u w:val="single"/>
        </w:rPr>
        <w:t>, 20</w:t>
      </w:r>
      <w:r w:rsidR="001858A1">
        <w:rPr>
          <w:rFonts w:ascii="Garamond" w:hAnsi="Garamond"/>
          <w:b/>
          <w:bCs/>
          <w:sz w:val="32"/>
          <w:szCs w:val="36"/>
          <w:u w:val="single"/>
        </w:rPr>
        <w:t>2</w:t>
      </w:r>
      <w:r w:rsidR="007A48B6">
        <w:rPr>
          <w:rFonts w:ascii="Garamond" w:hAnsi="Garamond"/>
          <w:b/>
          <w:bCs/>
          <w:sz w:val="32"/>
          <w:szCs w:val="36"/>
          <w:u w:val="single"/>
        </w:rPr>
        <w:t>2</w:t>
      </w:r>
      <w:r w:rsidRPr="00C57196">
        <w:rPr>
          <w:rFonts w:ascii="Garamond" w:hAnsi="Garamond"/>
          <w:b/>
          <w:bCs/>
          <w:sz w:val="32"/>
          <w:szCs w:val="36"/>
        </w:rPr>
        <w:t xml:space="preserve">. </w:t>
      </w:r>
    </w:p>
    <w:p w:rsidR="001D2883" w:rsidRPr="00C57196" w:rsidRDefault="001D2883" w:rsidP="001D2883">
      <w:pPr>
        <w:pStyle w:val="Quick1"/>
        <w:numPr>
          <w:ilvl w:val="0"/>
          <w:numId w:val="0"/>
        </w:numPr>
        <w:tabs>
          <w:tab w:val="left" w:pos="-1440"/>
        </w:tabs>
        <w:spacing w:line="276" w:lineRule="auto"/>
        <w:ind w:left="360"/>
        <w:rPr>
          <w:rFonts w:ascii="Garamond" w:hAnsi="Garamond"/>
          <w:b/>
          <w:bCs/>
          <w:sz w:val="32"/>
          <w:szCs w:val="36"/>
        </w:rPr>
      </w:pPr>
    </w:p>
    <w:p w:rsidR="002765F9" w:rsidRPr="00C57196" w:rsidRDefault="002765F9" w:rsidP="001D2883">
      <w:pPr>
        <w:pStyle w:val="Quick1"/>
        <w:numPr>
          <w:ilvl w:val="0"/>
          <w:numId w:val="18"/>
        </w:numPr>
        <w:tabs>
          <w:tab w:val="left" w:pos="-1440"/>
        </w:tabs>
        <w:spacing w:line="276" w:lineRule="auto"/>
        <w:rPr>
          <w:rFonts w:ascii="Garamond" w:hAnsi="Garamond"/>
          <w:b/>
          <w:bCs/>
          <w:sz w:val="32"/>
          <w:szCs w:val="36"/>
        </w:rPr>
      </w:pPr>
      <w:r w:rsidRPr="00C57196">
        <w:rPr>
          <w:rFonts w:ascii="Garamond" w:hAnsi="Garamond"/>
          <w:b/>
          <w:sz w:val="32"/>
          <w:szCs w:val="36"/>
        </w:rPr>
        <w:t>PUBLIC COMMENT</w:t>
      </w:r>
    </w:p>
    <w:p w:rsidR="001D2883" w:rsidRPr="00C57196" w:rsidRDefault="001D2883" w:rsidP="001D2883">
      <w:pPr>
        <w:pStyle w:val="Quick1"/>
        <w:numPr>
          <w:ilvl w:val="0"/>
          <w:numId w:val="0"/>
        </w:numPr>
        <w:tabs>
          <w:tab w:val="left" w:pos="-1440"/>
        </w:tabs>
        <w:spacing w:line="276" w:lineRule="auto"/>
        <w:ind w:left="360"/>
        <w:rPr>
          <w:rFonts w:ascii="Garamond" w:hAnsi="Garamond"/>
          <w:b/>
          <w:bCs/>
          <w:sz w:val="32"/>
          <w:szCs w:val="36"/>
        </w:rPr>
      </w:pPr>
    </w:p>
    <w:p w:rsidR="00D648C5" w:rsidRPr="00D648C5" w:rsidRDefault="0015602B" w:rsidP="00D648C5">
      <w:pPr>
        <w:pStyle w:val="Quick1"/>
        <w:numPr>
          <w:ilvl w:val="0"/>
          <w:numId w:val="18"/>
        </w:numPr>
        <w:tabs>
          <w:tab w:val="left" w:pos="-1440"/>
        </w:tabs>
        <w:spacing w:after="240" w:line="276" w:lineRule="auto"/>
        <w:rPr>
          <w:rFonts w:ascii="Garamond" w:hAnsi="Garamond"/>
          <w:b/>
          <w:bCs/>
          <w:sz w:val="32"/>
          <w:szCs w:val="36"/>
        </w:rPr>
      </w:pPr>
      <w:r w:rsidRPr="00C57196">
        <w:rPr>
          <w:rFonts w:ascii="Garamond" w:hAnsi="Garamond"/>
          <w:b/>
          <w:bCs/>
          <w:sz w:val="32"/>
          <w:szCs w:val="36"/>
        </w:rPr>
        <w:t>NEW BUSINESS</w:t>
      </w:r>
      <w:r w:rsidR="008472EA" w:rsidRPr="00C57196">
        <w:rPr>
          <w:rFonts w:ascii="Garamond" w:hAnsi="Garamond"/>
          <w:b/>
          <w:bCs/>
          <w:sz w:val="32"/>
          <w:szCs w:val="36"/>
        </w:rPr>
        <w:t xml:space="preserve"> </w:t>
      </w:r>
    </w:p>
    <w:p w:rsidR="00D6739B" w:rsidRPr="00D648C5" w:rsidRDefault="007A48B6" w:rsidP="00D648C5">
      <w:pPr>
        <w:pStyle w:val="Quick1"/>
        <w:numPr>
          <w:ilvl w:val="1"/>
          <w:numId w:val="18"/>
        </w:numPr>
        <w:tabs>
          <w:tab w:val="left" w:pos="-1440"/>
        </w:tabs>
        <w:spacing w:after="240" w:line="276" w:lineRule="auto"/>
        <w:rPr>
          <w:rFonts w:ascii="Garamond" w:hAnsi="Garamond"/>
          <w:b/>
          <w:bCs/>
          <w:sz w:val="32"/>
          <w:szCs w:val="36"/>
        </w:rPr>
      </w:pPr>
      <w:r>
        <w:rPr>
          <w:rFonts w:ascii="Garamond" w:hAnsi="Garamond"/>
          <w:b/>
          <w:bCs/>
          <w:sz w:val="24"/>
          <w:szCs w:val="36"/>
        </w:rPr>
        <w:t>Staff Update</w:t>
      </w:r>
    </w:p>
    <w:p w:rsidR="000070D5" w:rsidRDefault="002D7045" w:rsidP="000070D5">
      <w:pPr>
        <w:pStyle w:val="Quick1"/>
        <w:numPr>
          <w:ilvl w:val="0"/>
          <w:numId w:val="18"/>
        </w:numPr>
        <w:tabs>
          <w:tab w:val="left" w:pos="-1440"/>
        </w:tabs>
        <w:spacing w:after="240" w:line="276" w:lineRule="auto"/>
        <w:rPr>
          <w:rFonts w:ascii="Garamond" w:hAnsi="Garamond"/>
          <w:b/>
          <w:bCs/>
          <w:sz w:val="32"/>
          <w:szCs w:val="36"/>
        </w:rPr>
      </w:pPr>
      <w:r w:rsidRPr="00C57196">
        <w:rPr>
          <w:rFonts w:ascii="Garamond" w:hAnsi="Garamond"/>
          <w:b/>
          <w:bCs/>
          <w:sz w:val="32"/>
          <w:szCs w:val="36"/>
        </w:rPr>
        <w:t>OLD BUSINESS</w:t>
      </w:r>
      <w:r w:rsidR="00101E8F" w:rsidRPr="00C57196">
        <w:rPr>
          <w:rFonts w:ascii="Garamond" w:hAnsi="Garamond"/>
          <w:b/>
          <w:bCs/>
          <w:sz w:val="32"/>
          <w:szCs w:val="36"/>
        </w:rPr>
        <w:t xml:space="preserve"> </w:t>
      </w:r>
    </w:p>
    <w:p w:rsidR="00D648C5" w:rsidRPr="0083268C" w:rsidRDefault="0089230F" w:rsidP="0083268C">
      <w:pPr>
        <w:pStyle w:val="Quick1"/>
        <w:numPr>
          <w:ilvl w:val="0"/>
          <w:numId w:val="18"/>
        </w:numPr>
        <w:tabs>
          <w:tab w:val="left" w:pos="-1440"/>
        </w:tabs>
        <w:spacing w:after="240" w:line="276" w:lineRule="auto"/>
        <w:rPr>
          <w:rFonts w:ascii="Garamond" w:hAnsi="Garamond"/>
          <w:b/>
          <w:bCs/>
          <w:sz w:val="32"/>
          <w:szCs w:val="36"/>
        </w:rPr>
      </w:pPr>
      <w:r w:rsidRPr="00C57196">
        <w:rPr>
          <w:rFonts w:ascii="Garamond" w:hAnsi="Garamond"/>
          <w:b/>
          <w:bCs/>
          <w:sz w:val="32"/>
          <w:szCs w:val="36"/>
        </w:rPr>
        <w:t>STAFF UPDATES</w:t>
      </w:r>
    </w:p>
    <w:p w:rsidR="0089230F" w:rsidRPr="00C57196" w:rsidRDefault="002D7045" w:rsidP="009F357A">
      <w:pPr>
        <w:pStyle w:val="Quick1"/>
        <w:numPr>
          <w:ilvl w:val="0"/>
          <w:numId w:val="18"/>
        </w:numPr>
        <w:tabs>
          <w:tab w:val="left" w:pos="-1440"/>
        </w:tabs>
        <w:spacing w:after="240" w:line="276" w:lineRule="auto"/>
        <w:rPr>
          <w:rFonts w:ascii="Garamond" w:hAnsi="Garamond"/>
          <w:b/>
          <w:bCs/>
          <w:sz w:val="32"/>
          <w:szCs w:val="36"/>
        </w:rPr>
      </w:pPr>
      <w:r w:rsidRPr="00C57196">
        <w:rPr>
          <w:rFonts w:ascii="Garamond" w:hAnsi="Garamond"/>
          <w:b/>
          <w:bCs/>
          <w:sz w:val="32"/>
          <w:szCs w:val="36"/>
        </w:rPr>
        <w:t>ADJOURNMENT</w:t>
      </w:r>
    </w:p>
    <w:sectPr w:rsidR="0089230F" w:rsidRPr="00C571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864" w:right="1440" w:bottom="864" w:left="1440" w:header="720" w:footer="720" w:gutter="0"/>
      <w:pgBorders w:offsetFrom="page">
        <w:top w:val="twistedLines2" w:sz="14" w:space="24" w:color="auto"/>
        <w:left w:val="twistedLines2" w:sz="14" w:space="24" w:color="auto"/>
        <w:bottom w:val="twistedLines2" w:sz="14" w:space="24" w:color="auto"/>
        <w:right w:val="twistedLines2" w:sz="1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1D6" w:rsidRDefault="001F71D6">
      <w:r>
        <w:separator/>
      </w:r>
    </w:p>
  </w:endnote>
  <w:endnote w:type="continuationSeparator" w:id="0">
    <w:p w:rsidR="001F71D6" w:rsidRDefault="001F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85" w:rsidRDefault="008E4D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85" w:rsidRDefault="008E4D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85" w:rsidRDefault="008E4D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1D6" w:rsidRDefault="001F71D6">
      <w:r>
        <w:separator/>
      </w:r>
    </w:p>
  </w:footnote>
  <w:footnote w:type="continuationSeparator" w:id="0">
    <w:p w:rsidR="001F71D6" w:rsidRDefault="001F7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85" w:rsidRDefault="008E4D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85" w:rsidRDefault="008E4D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85" w:rsidRDefault="008E4D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19BA58E2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/>
        <w:b/>
        <w:sz w:val="36"/>
        <w:szCs w:val="36"/>
      </w:rPr>
    </w:lvl>
  </w:abstractNum>
  <w:abstractNum w:abstractNumId="1">
    <w:nsid w:val="0B684A8B"/>
    <w:multiLevelType w:val="hybridMultilevel"/>
    <w:tmpl w:val="DEEC894E"/>
    <w:lvl w:ilvl="0" w:tplc="A45E35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8C52F2"/>
    <w:multiLevelType w:val="hybridMultilevel"/>
    <w:tmpl w:val="1F5C7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A25228"/>
    <w:multiLevelType w:val="hybridMultilevel"/>
    <w:tmpl w:val="712E4AA4"/>
    <w:lvl w:ilvl="0" w:tplc="04090001">
      <w:start w:val="1"/>
      <w:numFmt w:val="bullet"/>
      <w:lvlText w:val=""/>
      <w:lvlJc w:val="left"/>
      <w:pPr>
        <w:tabs>
          <w:tab w:val="num" w:pos="13320"/>
        </w:tabs>
        <w:ind w:left="13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040"/>
        </w:tabs>
        <w:ind w:left="14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760"/>
        </w:tabs>
        <w:ind w:left="14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480"/>
        </w:tabs>
        <w:ind w:left="15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0"/>
        </w:tabs>
        <w:ind w:left="16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920"/>
        </w:tabs>
        <w:ind w:left="16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7640"/>
        </w:tabs>
        <w:ind w:left="17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8360"/>
        </w:tabs>
        <w:ind w:left="18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9080"/>
        </w:tabs>
        <w:ind w:left="19080" w:hanging="360"/>
      </w:pPr>
      <w:rPr>
        <w:rFonts w:ascii="Wingdings" w:hAnsi="Wingdings" w:hint="default"/>
      </w:rPr>
    </w:lvl>
  </w:abstractNum>
  <w:abstractNum w:abstractNumId="4">
    <w:nsid w:val="20E82ECE"/>
    <w:multiLevelType w:val="hybridMultilevel"/>
    <w:tmpl w:val="B2AAD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386F34"/>
    <w:multiLevelType w:val="hybridMultilevel"/>
    <w:tmpl w:val="D1C865DE"/>
    <w:lvl w:ilvl="0" w:tplc="A45E35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85D2167"/>
    <w:multiLevelType w:val="hybridMultilevel"/>
    <w:tmpl w:val="77C0939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C696908"/>
    <w:multiLevelType w:val="hybridMultilevel"/>
    <w:tmpl w:val="BC6876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2506EAD"/>
    <w:multiLevelType w:val="hybridMultilevel"/>
    <w:tmpl w:val="609E1E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F32114B"/>
    <w:multiLevelType w:val="hybridMultilevel"/>
    <w:tmpl w:val="5B147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77298"/>
    <w:multiLevelType w:val="hybridMultilevel"/>
    <w:tmpl w:val="E716C698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CCB7FB9"/>
    <w:multiLevelType w:val="hybridMultilevel"/>
    <w:tmpl w:val="44247C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2">
    <w:nsid w:val="6E306AEC"/>
    <w:multiLevelType w:val="multilevel"/>
    <w:tmpl w:val="609E1ED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  <w:rPr>
          <w:sz w:val="30"/>
          <w:szCs w:val="30"/>
        </w:rPr>
      </w:lvl>
    </w:lvlOverride>
  </w:num>
  <w:num w:numId="2">
    <w:abstractNumId w:val="0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ascii="Times New Roman" w:hAnsi="Times New Roman"/>
          <w:b/>
          <w:sz w:val="36"/>
          <w:szCs w:val="36"/>
        </w:rPr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6"/>
  </w:num>
  <w:num w:numId="8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sz w:val="30"/>
          <w:szCs w:val="30"/>
        </w:rPr>
      </w:lvl>
    </w:lvlOverride>
  </w:num>
  <w:num w:numId="9">
    <w:abstractNumId w:val="10"/>
  </w:num>
  <w:num w:numId="10">
    <w:abstractNumId w:val="3"/>
  </w:num>
  <w:num w:numId="11">
    <w:abstractNumId w:val="2"/>
  </w:num>
  <w:num w:numId="1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  <w:rPr>
          <w:sz w:val="32"/>
          <w:szCs w:val="32"/>
        </w:rPr>
      </w:lvl>
    </w:lvlOverride>
  </w:num>
  <w:num w:numId="13">
    <w:abstractNumId w:val="1"/>
  </w:num>
  <w:num w:numId="14">
    <w:abstractNumId w:val="8"/>
  </w:num>
  <w:num w:numId="15">
    <w:abstractNumId w:val="12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08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DC"/>
    <w:rsid w:val="000070D5"/>
    <w:rsid w:val="00017373"/>
    <w:rsid w:val="0001782C"/>
    <w:rsid w:val="000178AD"/>
    <w:rsid w:val="000208FB"/>
    <w:rsid w:val="00023DB0"/>
    <w:rsid w:val="000277A2"/>
    <w:rsid w:val="000308CB"/>
    <w:rsid w:val="000362D8"/>
    <w:rsid w:val="00047AF9"/>
    <w:rsid w:val="0005522D"/>
    <w:rsid w:val="00066CEB"/>
    <w:rsid w:val="00070D78"/>
    <w:rsid w:val="00072724"/>
    <w:rsid w:val="00072DDB"/>
    <w:rsid w:val="000767E8"/>
    <w:rsid w:val="000802AF"/>
    <w:rsid w:val="000817FB"/>
    <w:rsid w:val="000A2703"/>
    <w:rsid w:val="000A44DC"/>
    <w:rsid w:val="000B2D61"/>
    <w:rsid w:val="000C5FB2"/>
    <w:rsid w:val="000D30DF"/>
    <w:rsid w:val="000D78D3"/>
    <w:rsid w:val="000E2532"/>
    <w:rsid w:val="000F01B1"/>
    <w:rsid w:val="0010152E"/>
    <w:rsid w:val="00101E8F"/>
    <w:rsid w:val="00105D33"/>
    <w:rsid w:val="00107FF8"/>
    <w:rsid w:val="0011561A"/>
    <w:rsid w:val="00121567"/>
    <w:rsid w:val="0014246B"/>
    <w:rsid w:val="00145B74"/>
    <w:rsid w:val="0015362A"/>
    <w:rsid w:val="0015602B"/>
    <w:rsid w:val="001638A3"/>
    <w:rsid w:val="001643A8"/>
    <w:rsid w:val="00171DD3"/>
    <w:rsid w:val="001858A1"/>
    <w:rsid w:val="0019288B"/>
    <w:rsid w:val="00196B48"/>
    <w:rsid w:val="001B05F9"/>
    <w:rsid w:val="001C11FF"/>
    <w:rsid w:val="001D0B1F"/>
    <w:rsid w:val="001D2883"/>
    <w:rsid w:val="001E05DD"/>
    <w:rsid w:val="001E379C"/>
    <w:rsid w:val="001E6C96"/>
    <w:rsid w:val="001F71D6"/>
    <w:rsid w:val="001F7FB9"/>
    <w:rsid w:val="00200C64"/>
    <w:rsid w:val="002017E4"/>
    <w:rsid w:val="002163CF"/>
    <w:rsid w:val="00221B67"/>
    <w:rsid w:val="002304E3"/>
    <w:rsid w:val="00232671"/>
    <w:rsid w:val="00240F68"/>
    <w:rsid w:val="00240FBF"/>
    <w:rsid w:val="00242453"/>
    <w:rsid w:val="002451B1"/>
    <w:rsid w:val="002468E6"/>
    <w:rsid w:val="002620C2"/>
    <w:rsid w:val="00267477"/>
    <w:rsid w:val="00270357"/>
    <w:rsid w:val="002765F9"/>
    <w:rsid w:val="00286ADA"/>
    <w:rsid w:val="0029631C"/>
    <w:rsid w:val="002A7B70"/>
    <w:rsid w:val="002B2A52"/>
    <w:rsid w:val="002B54F9"/>
    <w:rsid w:val="002B7123"/>
    <w:rsid w:val="002D2866"/>
    <w:rsid w:val="002D7045"/>
    <w:rsid w:val="002F36E2"/>
    <w:rsid w:val="00302B38"/>
    <w:rsid w:val="00307A66"/>
    <w:rsid w:val="00332926"/>
    <w:rsid w:val="00344145"/>
    <w:rsid w:val="00350733"/>
    <w:rsid w:val="00351982"/>
    <w:rsid w:val="00370BE8"/>
    <w:rsid w:val="00372926"/>
    <w:rsid w:val="003821B9"/>
    <w:rsid w:val="0038722D"/>
    <w:rsid w:val="00387EC3"/>
    <w:rsid w:val="003970FA"/>
    <w:rsid w:val="003B0F5D"/>
    <w:rsid w:val="003C00EF"/>
    <w:rsid w:val="003C628E"/>
    <w:rsid w:val="003C6EEB"/>
    <w:rsid w:val="003C6F2A"/>
    <w:rsid w:val="003D11E6"/>
    <w:rsid w:val="003D15B8"/>
    <w:rsid w:val="003D1CC3"/>
    <w:rsid w:val="003D2182"/>
    <w:rsid w:val="003F0EC6"/>
    <w:rsid w:val="003F1710"/>
    <w:rsid w:val="003F29A0"/>
    <w:rsid w:val="003F45C1"/>
    <w:rsid w:val="0040166F"/>
    <w:rsid w:val="00405C77"/>
    <w:rsid w:val="00410E23"/>
    <w:rsid w:val="00412AC2"/>
    <w:rsid w:val="004137D0"/>
    <w:rsid w:val="0041416D"/>
    <w:rsid w:val="00417376"/>
    <w:rsid w:val="00422267"/>
    <w:rsid w:val="004324CC"/>
    <w:rsid w:val="004325D1"/>
    <w:rsid w:val="00441FB9"/>
    <w:rsid w:val="00456280"/>
    <w:rsid w:val="00457CCB"/>
    <w:rsid w:val="004604C1"/>
    <w:rsid w:val="00474626"/>
    <w:rsid w:val="00481ADB"/>
    <w:rsid w:val="004A1527"/>
    <w:rsid w:val="004A68A7"/>
    <w:rsid w:val="004B0450"/>
    <w:rsid w:val="004B0E2F"/>
    <w:rsid w:val="004B547A"/>
    <w:rsid w:val="004C13B7"/>
    <w:rsid w:val="004C7350"/>
    <w:rsid w:val="004D0E56"/>
    <w:rsid w:val="004E2089"/>
    <w:rsid w:val="005012F1"/>
    <w:rsid w:val="00510159"/>
    <w:rsid w:val="005114A1"/>
    <w:rsid w:val="00522EE3"/>
    <w:rsid w:val="00526BFD"/>
    <w:rsid w:val="005270D0"/>
    <w:rsid w:val="0052786D"/>
    <w:rsid w:val="00545A72"/>
    <w:rsid w:val="005466EC"/>
    <w:rsid w:val="0057044F"/>
    <w:rsid w:val="005763E9"/>
    <w:rsid w:val="00581FD3"/>
    <w:rsid w:val="005A211C"/>
    <w:rsid w:val="005A60AF"/>
    <w:rsid w:val="005A7C07"/>
    <w:rsid w:val="005B06FE"/>
    <w:rsid w:val="005B0D53"/>
    <w:rsid w:val="005B3662"/>
    <w:rsid w:val="005B466F"/>
    <w:rsid w:val="005B7510"/>
    <w:rsid w:val="005C5347"/>
    <w:rsid w:val="005D0FBE"/>
    <w:rsid w:val="005D43FF"/>
    <w:rsid w:val="005D44BE"/>
    <w:rsid w:val="005E1578"/>
    <w:rsid w:val="005E1DF6"/>
    <w:rsid w:val="005E7461"/>
    <w:rsid w:val="005F0D8A"/>
    <w:rsid w:val="005F2820"/>
    <w:rsid w:val="0061539E"/>
    <w:rsid w:val="00616902"/>
    <w:rsid w:val="0062555E"/>
    <w:rsid w:val="006449AA"/>
    <w:rsid w:val="00654F41"/>
    <w:rsid w:val="00662816"/>
    <w:rsid w:val="00681E3C"/>
    <w:rsid w:val="006857BA"/>
    <w:rsid w:val="00690A98"/>
    <w:rsid w:val="00693163"/>
    <w:rsid w:val="006967FF"/>
    <w:rsid w:val="006A2B82"/>
    <w:rsid w:val="006A3B59"/>
    <w:rsid w:val="006A5372"/>
    <w:rsid w:val="006A590F"/>
    <w:rsid w:val="006B32B4"/>
    <w:rsid w:val="006C3395"/>
    <w:rsid w:val="006C3970"/>
    <w:rsid w:val="006E1C8A"/>
    <w:rsid w:val="006E726D"/>
    <w:rsid w:val="007022EE"/>
    <w:rsid w:val="007037E3"/>
    <w:rsid w:val="00704A3E"/>
    <w:rsid w:val="007150A0"/>
    <w:rsid w:val="00720EA1"/>
    <w:rsid w:val="00724ECC"/>
    <w:rsid w:val="00727284"/>
    <w:rsid w:val="00734EBD"/>
    <w:rsid w:val="00750F57"/>
    <w:rsid w:val="0075334E"/>
    <w:rsid w:val="00757714"/>
    <w:rsid w:val="00757F61"/>
    <w:rsid w:val="00763BA3"/>
    <w:rsid w:val="0078220E"/>
    <w:rsid w:val="00790ECB"/>
    <w:rsid w:val="0079564C"/>
    <w:rsid w:val="007972C9"/>
    <w:rsid w:val="007A1594"/>
    <w:rsid w:val="007A4303"/>
    <w:rsid w:val="007A48B6"/>
    <w:rsid w:val="007A5BF8"/>
    <w:rsid w:val="007B2A0D"/>
    <w:rsid w:val="007B3E64"/>
    <w:rsid w:val="007D0105"/>
    <w:rsid w:val="007D164D"/>
    <w:rsid w:val="007E0B30"/>
    <w:rsid w:val="007E585B"/>
    <w:rsid w:val="007F5B48"/>
    <w:rsid w:val="00807151"/>
    <w:rsid w:val="008208D2"/>
    <w:rsid w:val="008230F2"/>
    <w:rsid w:val="0082384C"/>
    <w:rsid w:val="00825F60"/>
    <w:rsid w:val="0083268C"/>
    <w:rsid w:val="00837116"/>
    <w:rsid w:val="008472EA"/>
    <w:rsid w:val="00864D1C"/>
    <w:rsid w:val="00866D66"/>
    <w:rsid w:val="00872CFE"/>
    <w:rsid w:val="0089230F"/>
    <w:rsid w:val="008927F9"/>
    <w:rsid w:val="00895B6C"/>
    <w:rsid w:val="00896502"/>
    <w:rsid w:val="008A0B1A"/>
    <w:rsid w:val="008B7063"/>
    <w:rsid w:val="008B7545"/>
    <w:rsid w:val="008C3353"/>
    <w:rsid w:val="008D39A9"/>
    <w:rsid w:val="008D45B3"/>
    <w:rsid w:val="008D4AE4"/>
    <w:rsid w:val="008D6D15"/>
    <w:rsid w:val="008E0E09"/>
    <w:rsid w:val="008E1235"/>
    <w:rsid w:val="008E3071"/>
    <w:rsid w:val="008E46E5"/>
    <w:rsid w:val="008E4849"/>
    <w:rsid w:val="008E4D85"/>
    <w:rsid w:val="008F146A"/>
    <w:rsid w:val="008F22FF"/>
    <w:rsid w:val="008F5EBA"/>
    <w:rsid w:val="008F6813"/>
    <w:rsid w:val="00901518"/>
    <w:rsid w:val="00917753"/>
    <w:rsid w:val="00924504"/>
    <w:rsid w:val="00925D9F"/>
    <w:rsid w:val="0094069F"/>
    <w:rsid w:val="00940B03"/>
    <w:rsid w:val="00953F95"/>
    <w:rsid w:val="00963CD0"/>
    <w:rsid w:val="00964938"/>
    <w:rsid w:val="00977728"/>
    <w:rsid w:val="009818D8"/>
    <w:rsid w:val="009864D4"/>
    <w:rsid w:val="0099253F"/>
    <w:rsid w:val="00993B2A"/>
    <w:rsid w:val="009A3550"/>
    <w:rsid w:val="009A4347"/>
    <w:rsid w:val="009A5116"/>
    <w:rsid w:val="009C05B7"/>
    <w:rsid w:val="009D2525"/>
    <w:rsid w:val="009D39AF"/>
    <w:rsid w:val="009D4ED6"/>
    <w:rsid w:val="009E08EF"/>
    <w:rsid w:val="009E55DF"/>
    <w:rsid w:val="009F09D1"/>
    <w:rsid w:val="009F2D5A"/>
    <w:rsid w:val="009F357A"/>
    <w:rsid w:val="009F4A98"/>
    <w:rsid w:val="00A00485"/>
    <w:rsid w:val="00A06460"/>
    <w:rsid w:val="00A11EB7"/>
    <w:rsid w:val="00A237D8"/>
    <w:rsid w:val="00A35E2D"/>
    <w:rsid w:val="00A36B72"/>
    <w:rsid w:val="00A44E87"/>
    <w:rsid w:val="00A537CD"/>
    <w:rsid w:val="00A609BE"/>
    <w:rsid w:val="00A60AE3"/>
    <w:rsid w:val="00A651DD"/>
    <w:rsid w:val="00A675D3"/>
    <w:rsid w:val="00A719DD"/>
    <w:rsid w:val="00A87AE8"/>
    <w:rsid w:val="00AA367F"/>
    <w:rsid w:val="00AA3ECD"/>
    <w:rsid w:val="00AA6F61"/>
    <w:rsid w:val="00AB0D4F"/>
    <w:rsid w:val="00AB3C52"/>
    <w:rsid w:val="00AB5675"/>
    <w:rsid w:val="00AB72A2"/>
    <w:rsid w:val="00AC25D9"/>
    <w:rsid w:val="00AD1642"/>
    <w:rsid w:val="00AD6311"/>
    <w:rsid w:val="00AE7781"/>
    <w:rsid w:val="00AE79E9"/>
    <w:rsid w:val="00AF010A"/>
    <w:rsid w:val="00AF6A35"/>
    <w:rsid w:val="00B00ABE"/>
    <w:rsid w:val="00B05326"/>
    <w:rsid w:val="00B06574"/>
    <w:rsid w:val="00B07B4F"/>
    <w:rsid w:val="00B27869"/>
    <w:rsid w:val="00B30350"/>
    <w:rsid w:val="00B416C1"/>
    <w:rsid w:val="00B42888"/>
    <w:rsid w:val="00B42C88"/>
    <w:rsid w:val="00B43CA5"/>
    <w:rsid w:val="00B54966"/>
    <w:rsid w:val="00B54F40"/>
    <w:rsid w:val="00B6089D"/>
    <w:rsid w:val="00B61AB4"/>
    <w:rsid w:val="00B626FF"/>
    <w:rsid w:val="00B63364"/>
    <w:rsid w:val="00B649C7"/>
    <w:rsid w:val="00B66FCB"/>
    <w:rsid w:val="00B70E56"/>
    <w:rsid w:val="00B73F89"/>
    <w:rsid w:val="00B775EF"/>
    <w:rsid w:val="00B805B9"/>
    <w:rsid w:val="00B85AFB"/>
    <w:rsid w:val="00B965B4"/>
    <w:rsid w:val="00BA40D2"/>
    <w:rsid w:val="00BA75D2"/>
    <w:rsid w:val="00BB0345"/>
    <w:rsid w:val="00BB4277"/>
    <w:rsid w:val="00BC26C0"/>
    <w:rsid w:val="00BC70CA"/>
    <w:rsid w:val="00BD752D"/>
    <w:rsid w:val="00BE386D"/>
    <w:rsid w:val="00C00184"/>
    <w:rsid w:val="00C221F3"/>
    <w:rsid w:val="00C33A36"/>
    <w:rsid w:val="00C435E3"/>
    <w:rsid w:val="00C50494"/>
    <w:rsid w:val="00C57196"/>
    <w:rsid w:val="00C66EDB"/>
    <w:rsid w:val="00C8399F"/>
    <w:rsid w:val="00C93EE6"/>
    <w:rsid w:val="00C941BA"/>
    <w:rsid w:val="00C9589C"/>
    <w:rsid w:val="00CB0F12"/>
    <w:rsid w:val="00CB3AFC"/>
    <w:rsid w:val="00CB3BB9"/>
    <w:rsid w:val="00CC45E8"/>
    <w:rsid w:val="00CD7970"/>
    <w:rsid w:val="00CE0E5D"/>
    <w:rsid w:val="00CE2BF7"/>
    <w:rsid w:val="00CE3E1E"/>
    <w:rsid w:val="00CE3E57"/>
    <w:rsid w:val="00CF17AB"/>
    <w:rsid w:val="00CF2D11"/>
    <w:rsid w:val="00CF4228"/>
    <w:rsid w:val="00CF4391"/>
    <w:rsid w:val="00D018C5"/>
    <w:rsid w:val="00D03EB7"/>
    <w:rsid w:val="00D0458C"/>
    <w:rsid w:val="00D07630"/>
    <w:rsid w:val="00D07EDC"/>
    <w:rsid w:val="00D12D20"/>
    <w:rsid w:val="00D33297"/>
    <w:rsid w:val="00D45B2B"/>
    <w:rsid w:val="00D53002"/>
    <w:rsid w:val="00D648C5"/>
    <w:rsid w:val="00D6739B"/>
    <w:rsid w:val="00D7286C"/>
    <w:rsid w:val="00D75E9B"/>
    <w:rsid w:val="00D8424B"/>
    <w:rsid w:val="00D963B4"/>
    <w:rsid w:val="00DA1807"/>
    <w:rsid w:val="00DC6C2B"/>
    <w:rsid w:val="00DC7637"/>
    <w:rsid w:val="00DD0538"/>
    <w:rsid w:val="00DD3057"/>
    <w:rsid w:val="00DD4305"/>
    <w:rsid w:val="00DD6F15"/>
    <w:rsid w:val="00DE0285"/>
    <w:rsid w:val="00DE2DF8"/>
    <w:rsid w:val="00DE6F4E"/>
    <w:rsid w:val="00E017DC"/>
    <w:rsid w:val="00E26863"/>
    <w:rsid w:val="00E268F4"/>
    <w:rsid w:val="00E277A1"/>
    <w:rsid w:val="00E33184"/>
    <w:rsid w:val="00E42B18"/>
    <w:rsid w:val="00E56832"/>
    <w:rsid w:val="00E60958"/>
    <w:rsid w:val="00E61702"/>
    <w:rsid w:val="00E710CA"/>
    <w:rsid w:val="00E723CD"/>
    <w:rsid w:val="00E815A6"/>
    <w:rsid w:val="00E84484"/>
    <w:rsid w:val="00EA322D"/>
    <w:rsid w:val="00EB1D59"/>
    <w:rsid w:val="00EB3F86"/>
    <w:rsid w:val="00EC50B6"/>
    <w:rsid w:val="00ED1A75"/>
    <w:rsid w:val="00ED2ED5"/>
    <w:rsid w:val="00ED5082"/>
    <w:rsid w:val="00EE0433"/>
    <w:rsid w:val="00EE62FF"/>
    <w:rsid w:val="00F05F31"/>
    <w:rsid w:val="00F06F88"/>
    <w:rsid w:val="00F207E6"/>
    <w:rsid w:val="00F304A6"/>
    <w:rsid w:val="00F317EE"/>
    <w:rsid w:val="00F335BE"/>
    <w:rsid w:val="00F34142"/>
    <w:rsid w:val="00F37018"/>
    <w:rsid w:val="00F443BA"/>
    <w:rsid w:val="00F51D11"/>
    <w:rsid w:val="00F61428"/>
    <w:rsid w:val="00F73B10"/>
    <w:rsid w:val="00F76C7C"/>
    <w:rsid w:val="00F86FAF"/>
    <w:rsid w:val="00F9168E"/>
    <w:rsid w:val="00F94BEC"/>
    <w:rsid w:val="00FA20D7"/>
    <w:rsid w:val="00FA21F9"/>
    <w:rsid w:val="00FB1DD1"/>
    <w:rsid w:val="00FB24BC"/>
    <w:rsid w:val="00FB279E"/>
    <w:rsid w:val="00FB47F3"/>
    <w:rsid w:val="00FC1584"/>
    <w:rsid w:val="00FC7E90"/>
    <w:rsid w:val="00FD2E02"/>
    <w:rsid w:val="00FD7740"/>
    <w:rsid w:val="00FE0907"/>
    <w:rsid w:val="00FE13CD"/>
    <w:rsid w:val="00FE3EC6"/>
    <w:rsid w:val="00FE6118"/>
    <w:rsid w:val="00FE7B8C"/>
    <w:rsid w:val="00FF321D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BodyText">
    <w:name w:val="Body Text"/>
    <w:basedOn w:val="Normal"/>
    <w:pPr>
      <w:widowControl/>
      <w:autoSpaceDE/>
      <w:autoSpaceDN/>
      <w:adjustRightInd/>
      <w:spacing w:after="240" w:line="240" w:lineRule="atLeast"/>
    </w:pPr>
    <w:rPr>
      <w:rFonts w:ascii="Garamond" w:hAnsi="Garamond"/>
      <w:kern w:val="18"/>
      <w:szCs w:val="20"/>
    </w:rPr>
  </w:style>
  <w:style w:type="paragraph" w:styleId="BodyTextIndent2">
    <w:name w:val="Body Text Indent 2"/>
    <w:basedOn w:val="Normal"/>
    <w:pPr>
      <w:widowControl/>
      <w:autoSpaceDE/>
      <w:autoSpaceDN/>
      <w:adjustRightInd/>
      <w:spacing w:after="240"/>
      <w:ind w:left="720"/>
    </w:pPr>
    <w:rPr>
      <w:rFonts w:ascii="Arial" w:eastAsia="MS Mincho" w:hAnsi="Arial" w:cs="Arial"/>
      <w:b/>
      <w:bCs/>
      <w:spacing w:val="-5"/>
      <w:szCs w:val="20"/>
    </w:rPr>
  </w:style>
  <w:style w:type="paragraph" w:styleId="BalloonText">
    <w:name w:val="Balloon Text"/>
    <w:basedOn w:val="Normal"/>
    <w:semiHidden/>
    <w:rsid w:val="008D4A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4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747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63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BodyText">
    <w:name w:val="Body Text"/>
    <w:basedOn w:val="Normal"/>
    <w:pPr>
      <w:widowControl/>
      <w:autoSpaceDE/>
      <w:autoSpaceDN/>
      <w:adjustRightInd/>
      <w:spacing w:after="240" w:line="240" w:lineRule="atLeast"/>
    </w:pPr>
    <w:rPr>
      <w:rFonts w:ascii="Garamond" w:hAnsi="Garamond"/>
      <w:kern w:val="18"/>
      <w:szCs w:val="20"/>
    </w:rPr>
  </w:style>
  <w:style w:type="paragraph" w:styleId="BodyTextIndent2">
    <w:name w:val="Body Text Indent 2"/>
    <w:basedOn w:val="Normal"/>
    <w:pPr>
      <w:widowControl/>
      <w:autoSpaceDE/>
      <w:autoSpaceDN/>
      <w:adjustRightInd/>
      <w:spacing w:after="240"/>
      <w:ind w:left="720"/>
    </w:pPr>
    <w:rPr>
      <w:rFonts w:ascii="Arial" w:eastAsia="MS Mincho" w:hAnsi="Arial" w:cs="Arial"/>
      <w:b/>
      <w:bCs/>
      <w:spacing w:val="-5"/>
      <w:szCs w:val="20"/>
    </w:rPr>
  </w:style>
  <w:style w:type="paragraph" w:styleId="BalloonText">
    <w:name w:val="Balloon Text"/>
    <w:basedOn w:val="Normal"/>
    <w:semiHidden/>
    <w:rsid w:val="008D4A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4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747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63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2256E-468B-4A63-8F49-8CFDF9C7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CHOLMES</dc:creator>
  <cp:lastModifiedBy>Johnson, Roberta</cp:lastModifiedBy>
  <cp:revision>2</cp:revision>
  <cp:lastPrinted>2019-09-18T19:07:00Z</cp:lastPrinted>
  <dcterms:created xsi:type="dcterms:W3CDTF">2022-04-21T20:37:00Z</dcterms:created>
  <dcterms:modified xsi:type="dcterms:W3CDTF">2022-04-21T20:37:00Z</dcterms:modified>
</cp:coreProperties>
</file>